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A5952" w14:textId="77777777" w:rsidR="004B061B" w:rsidRPr="004B061B" w:rsidRDefault="004B061B" w:rsidP="003147F4">
      <w:pPr>
        <w:pStyle w:val="a5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4B061B">
        <w:rPr>
          <w:rFonts w:ascii="Arial" w:hAnsi="Arial" w:cs="Arial"/>
          <w:b/>
          <w:bCs/>
          <w:sz w:val="32"/>
          <w:szCs w:val="32"/>
          <w:lang w:eastAsia="en-US"/>
        </w:rPr>
        <w:t>СОВЕТ ДЕПУТАТОВ</w:t>
      </w:r>
    </w:p>
    <w:p w14:paraId="09E1BE10" w14:textId="594AAF29" w:rsidR="004B061B" w:rsidRPr="004B061B" w:rsidRDefault="004B061B" w:rsidP="004B061B">
      <w:pPr>
        <w:pStyle w:val="a5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4B061B">
        <w:rPr>
          <w:rFonts w:ascii="Arial" w:hAnsi="Arial" w:cs="Arial"/>
          <w:b/>
          <w:bCs/>
          <w:sz w:val="32"/>
          <w:szCs w:val="32"/>
          <w:lang w:eastAsia="en-US"/>
        </w:rPr>
        <w:t>МУНИЦИПАЛЬНОГО</w:t>
      </w: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Pr="004B061B">
        <w:rPr>
          <w:rFonts w:ascii="Arial" w:hAnsi="Arial" w:cs="Arial"/>
          <w:b/>
          <w:bCs/>
          <w:sz w:val="32"/>
          <w:szCs w:val="32"/>
          <w:lang w:eastAsia="en-US"/>
        </w:rPr>
        <w:t>ОБРАЗОВАНИЯ</w:t>
      </w:r>
    </w:p>
    <w:p w14:paraId="34452D00" w14:textId="77777777" w:rsidR="004B061B" w:rsidRPr="004B061B" w:rsidRDefault="004B061B" w:rsidP="003147F4">
      <w:pPr>
        <w:pStyle w:val="a5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4B061B">
        <w:rPr>
          <w:rFonts w:ascii="Arial" w:hAnsi="Arial" w:cs="Arial"/>
          <w:b/>
          <w:bCs/>
          <w:sz w:val="32"/>
          <w:szCs w:val="32"/>
          <w:lang w:eastAsia="en-US"/>
        </w:rPr>
        <w:t>ЧКАЛОВСКИЙ СЕЛЬСОВЕТ</w:t>
      </w:r>
    </w:p>
    <w:p w14:paraId="5CDC33E3" w14:textId="77777777" w:rsidR="004B061B" w:rsidRPr="004B061B" w:rsidRDefault="004B061B" w:rsidP="003147F4">
      <w:pPr>
        <w:pStyle w:val="a5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4B061B">
        <w:rPr>
          <w:rFonts w:ascii="Arial" w:hAnsi="Arial" w:cs="Arial"/>
          <w:b/>
          <w:bCs/>
          <w:sz w:val="32"/>
          <w:szCs w:val="32"/>
          <w:lang w:eastAsia="en-US"/>
        </w:rPr>
        <w:t>ОРЕНБУРГСКОГО РАЙОНА</w:t>
      </w:r>
    </w:p>
    <w:p w14:paraId="06BF71F8" w14:textId="77777777" w:rsidR="004B061B" w:rsidRPr="004B061B" w:rsidRDefault="004B061B" w:rsidP="003147F4">
      <w:pPr>
        <w:pStyle w:val="a5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4B061B">
        <w:rPr>
          <w:rFonts w:ascii="Arial" w:hAnsi="Arial" w:cs="Arial"/>
          <w:b/>
          <w:bCs/>
          <w:sz w:val="32"/>
          <w:szCs w:val="32"/>
          <w:lang w:eastAsia="en-US"/>
        </w:rPr>
        <w:t>ОРЕНБУРГСКОЙ ОБЛАСТИ</w:t>
      </w:r>
    </w:p>
    <w:p w14:paraId="7983FD26" w14:textId="6CF77B06" w:rsidR="004B061B" w:rsidRPr="004B061B" w:rsidRDefault="004B061B" w:rsidP="004B061B">
      <w:pPr>
        <w:pStyle w:val="a5"/>
        <w:tabs>
          <w:tab w:val="center" w:pos="2376"/>
          <w:tab w:val="right" w:pos="4680"/>
        </w:tabs>
        <w:rPr>
          <w:rFonts w:ascii="Arial" w:hAnsi="Arial" w:cs="Arial"/>
          <w:b/>
          <w:bCs/>
          <w:sz w:val="32"/>
          <w:szCs w:val="32"/>
          <w:lang w:eastAsia="en-US"/>
        </w:rPr>
      </w:pPr>
    </w:p>
    <w:p w14:paraId="6043E359" w14:textId="77777777" w:rsidR="004B061B" w:rsidRPr="004B061B" w:rsidRDefault="004B061B" w:rsidP="003147F4">
      <w:pPr>
        <w:pStyle w:val="a5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14:paraId="53BA188A" w14:textId="424C7BCB" w:rsidR="004B061B" w:rsidRPr="004B061B" w:rsidRDefault="004B061B" w:rsidP="003147F4">
      <w:pPr>
        <w:pStyle w:val="a5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4B061B">
        <w:rPr>
          <w:rFonts w:ascii="Arial" w:hAnsi="Arial" w:cs="Arial"/>
          <w:b/>
          <w:bCs/>
          <w:sz w:val="32"/>
          <w:szCs w:val="32"/>
          <w:lang w:eastAsia="en-US"/>
        </w:rPr>
        <w:t>РЕШЕНИЕ</w:t>
      </w:r>
    </w:p>
    <w:p w14:paraId="254C527B" w14:textId="77777777" w:rsidR="004B061B" w:rsidRPr="004B061B" w:rsidRDefault="004B061B" w:rsidP="003147F4">
      <w:pPr>
        <w:pStyle w:val="a5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14:paraId="7C05052F" w14:textId="40AA55BD" w:rsidR="004B061B" w:rsidRPr="004B061B" w:rsidRDefault="004B061B" w:rsidP="003147F4">
      <w:pPr>
        <w:pStyle w:val="a5"/>
        <w:rPr>
          <w:rFonts w:ascii="Arial" w:hAnsi="Arial" w:cs="Arial"/>
          <w:b/>
          <w:bCs/>
          <w:sz w:val="32"/>
          <w:szCs w:val="32"/>
          <w:lang w:eastAsia="en-US"/>
        </w:rPr>
      </w:pPr>
      <w:r w:rsidRPr="004B061B">
        <w:rPr>
          <w:rFonts w:ascii="Arial" w:hAnsi="Arial" w:cs="Arial"/>
          <w:b/>
          <w:bCs/>
          <w:sz w:val="32"/>
          <w:szCs w:val="32"/>
        </w:rPr>
        <w:t>01</w:t>
      </w:r>
      <w:r>
        <w:rPr>
          <w:rFonts w:ascii="Arial" w:hAnsi="Arial" w:cs="Arial"/>
          <w:b/>
          <w:bCs/>
          <w:sz w:val="32"/>
          <w:szCs w:val="32"/>
        </w:rPr>
        <w:t>.12.</w:t>
      </w:r>
      <w:r w:rsidRPr="004B061B">
        <w:rPr>
          <w:rFonts w:ascii="Arial" w:hAnsi="Arial" w:cs="Arial"/>
          <w:b/>
          <w:bCs/>
          <w:sz w:val="32"/>
          <w:szCs w:val="32"/>
        </w:rPr>
        <w:t>2020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</w:t>
      </w:r>
      <w:r w:rsidRPr="004B061B">
        <w:rPr>
          <w:rFonts w:ascii="Arial" w:hAnsi="Arial" w:cs="Arial"/>
          <w:b/>
          <w:bCs/>
          <w:sz w:val="32"/>
          <w:szCs w:val="32"/>
        </w:rPr>
        <w:t xml:space="preserve">                            </w:t>
      </w:r>
      <w:r w:rsidRPr="004B061B">
        <w:rPr>
          <w:rFonts w:ascii="Arial" w:hAnsi="Arial" w:cs="Arial"/>
          <w:b/>
          <w:bCs/>
          <w:sz w:val="32"/>
          <w:szCs w:val="32"/>
          <w:lang w:eastAsia="en-US"/>
        </w:rPr>
        <w:t>№16</w:t>
      </w:r>
    </w:p>
    <w:p w14:paraId="67A4C75F" w14:textId="77777777" w:rsidR="004B061B" w:rsidRPr="004B061B" w:rsidRDefault="004B061B" w:rsidP="003147F4">
      <w:pPr>
        <w:pStyle w:val="a5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14:paraId="2DA1FDCA" w14:textId="77777777" w:rsidR="004B061B" w:rsidRPr="004B061B" w:rsidRDefault="004B061B" w:rsidP="003147F4">
      <w:pPr>
        <w:pStyle w:val="a5"/>
        <w:rPr>
          <w:rFonts w:ascii="Arial" w:hAnsi="Arial" w:cs="Arial"/>
          <w:b/>
          <w:bCs/>
          <w:sz w:val="32"/>
          <w:szCs w:val="32"/>
          <w:lang w:eastAsia="en-US"/>
        </w:rPr>
      </w:pPr>
    </w:p>
    <w:p w14:paraId="3A91FBC9" w14:textId="61A7F778" w:rsidR="004B061B" w:rsidRPr="004B061B" w:rsidRDefault="004B061B" w:rsidP="004B061B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4B061B">
        <w:rPr>
          <w:rFonts w:ascii="Arial" w:hAnsi="Arial" w:cs="Arial"/>
          <w:b/>
          <w:bCs/>
          <w:sz w:val="32"/>
          <w:szCs w:val="32"/>
        </w:rPr>
        <w:t>Об установлении предельного индекса изменения размера вносимой платы за теплоэнергию в муниципальном образовании Чкаловский сельсовет Оренбургского района Оренбургской области</w:t>
      </w:r>
    </w:p>
    <w:p w14:paraId="0D7519DA" w14:textId="77777777" w:rsidR="004B061B" w:rsidRPr="004B061B" w:rsidRDefault="004B061B" w:rsidP="003147F4">
      <w:pPr>
        <w:pStyle w:val="a5"/>
        <w:rPr>
          <w:rFonts w:ascii="Arial" w:hAnsi="Arial" w:cs="Arial"/>
          <w:b/>
          <w:bCs/>
          <w:lang w:eastAsia="en-US"/>
        </w:rPr>
      </w:pPr>
    </w:p>
    <w:p w14:paraId="5101B7EF" w14:textId="77777777" w:rsidR="00B266BA" w:rsidRPr="004B061B" w:rsidRDefault="00B266BA" w:rsidP="00B266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06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</w:p>
    <w:p w14:paraId="20101391" w14:textId="03CD9F33" w:rsidR="00B266BA" w:rsidRPr="004B061B" w:rsidRDefault="00B266BA" w:rsidP="00B266BA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bookmarkStart w:id="0" w:name="_Hlk57300064"/>
      <w:r w:rsidRPr="004B061B">
        <w:rPr>
          <w:rFonts w:ascii="Arial" w:hAnsi="Arial" w:cs="Arial"/>
          <w:sz w:val="24"/>
          <w:szCs w:val="24"/>
        </w:rPr>
        <w:t xml:space="preserve"> </w:t>
      </w:r>
      <w:bookmarkEnd w:id="0"/>
      <w:r w:rsidRPr="004B061B">
        <w:rPr>
          <w:rFonts w:ascii="Arial" w:hAnsi="Arial" w:cs="Arial"/>
          <w:sz w:val="24"/>
          <w:szCs w:val="24"/>
        </w:rPr>
        <w:tab/>
        <w:t>В соответствии с Федеральными законами от 27 июля 2010 года № 190-ФЗ «О теплоснабжении»,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Федерации», распоряжением Правительства Российской Федерации от 15 ноября 2018 года № 2490-р «</w:t>
      </w:r>
      <w:r w:rsidRPr="004B061B">
        <w:rPr>
          <w:rFonts w:ascii="Arial" w:hAnsi="Arial" w:cs="Arial"/>
          <w:sz w:val="24"/>
          <w:szCs w:val="24"/>
          <w:lang w:eastAsia="ru-RU"/>
        </w:rPr>
        <w:t xml:space="preserve">Об индексах изменения размера вносимой гражданами платы за коммунальные услуги в среднем по субъектам РФ и предельно допустимых отклонениях по отдельным муниципальным образованиям от величины указанных индексов на 2019 - 2023 годы», руководствуясь Уставом муниципального образования Чкаловский  сельсовет Оренбургского  района Оренбургской области, Совет депутатов муниципального образования Чкаловский  сельсовет Оренбургского района Оренбургской области решил: </w:t>
      </w:r>
    </w:p>
    <w:p w14:paraId="23CB56CD" w14:textId="77777777" w:rsidR="00B266BA" w:rsidRPr="004B061B" w:rsidRDefault="00B266BA" w:rsidP="00B266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061B">
        <w:rPr>
          <w:rFonts w:ascii="Arial" w:hAnsi="Arial" w:cs="Arial"/>
          <w:sz w:val="24"/>
          <w:szCs w:val="24"/>
        </w:rPr>
        <w:t xml:space="preserve">1. На основании </w:t>
      </w:r>
      <w:proofErr w:type="spellStart"/>
      <w:r w:rsidRPr="004B061B">
        <w:rPr>
          <w:rFonts w:ascii="Arial" w:hAnsi="Arial" w:cs="Arial"/>
          <w:sz w:val="24"/>
          <w:szCs w:val="24"/>
        </w:rPr>
        <w:t>расчетов</w:t>
      </w:r>
      <w:proofErr w:type="spellEnd"/>
      <w:r w:rsidRPr="004B061B">
        <w:rPr>
          <w:rFonts w:ascii="Arial" w:hAnsi="Arial" w:cs="Arial"/>
          <w:sz w:val="24"/>
          <w:szCs w:val="24"/>
        </w:rPr>
        <w:t xml:space="preserve"> представленных теплоснабжающей организацией  МП «Чкалов-Сервис» МО Чкаловский сельсовет, на тепловую энергию поставляемую потребителям на территории МО Чкаловский                     сельсовет, из </w:t>
      </w:r>
      <w:proofErr w:type="spellStart"/>
      <w:r w:rsidRPr="004B061B">
        <w:rPr>
          <w:rFonts w:ascii="Arial" w:hAnsi="Arial" w:cs="Arial"/>
          <w:sz w:val="24"/>
          <w:szCs w:val="24"/>
        </w:rPr>
        <w:t>расчета</w:t>
      </w:r>
      <w:proofErr w:type="spellEnd"/>
      <w:r w:rsidRPr="004B061B">
        <w:rPr>
          <w:rFonts w:ascii="Arial" w:hAnsi="Arial" w:cs="Arial"/>
          <w:sz w:val="24"/>
          <w:szCs w:val="24"/>
        </w:rPr>
        <w:t xml:space="preserve"> 1749  руб. 20  коп. за 1 Гкал. предусмотреть в бюджете муниципального образования Чкаловский  сельсовет денежные средства для выплаты теплоснабжающей организации субсидий из </w:t>
      </w:r>
      <w:proofErr w:type="spellStart"/>
      <w:r w:rsidRPr="004B061B">
        <w:rPr>
          <w:rFonts w:ascii="Arial" w:hAnsi="Arial" w:cs="Arial"/>
          <w:sz w:val="24"/>
          <w:szCs w:val="24"/>
        </w:rPr>
        <w:t>расчета</w:t>
      </w:r>
      <w:proofErr w:type="spellEnd"/>
      <w:r w:rsidRPr="004B061B">
        <w:rPr>
          <w:rFonts w:ascii="Arial" w:hAnsi="Arial" w:cs="Arial"/>
          <w:sz w:val="24"/>
          <w:szCs w:val="24"/>
        </w:rPr>
        <w:t xml:space="preserve">  647  руб.50  коп. за 1 Гкал за фактический отпуск населению за </w:t>
      </w:r>
      <w:proofErr w:type="spellStart"/>
      <w:r w:rsidRPr="004B061B">
        <w:rPr>
          <w:rFonts w:ascii="Arial" w:hAnsi="Arial" w:cs="Arial"/>
          <w:sz w:val="24"/>
          <w:szCs w:val="24"/>
        </w:rPr>
        <w:t>счет</w:t>
      </w:r>
      <w:proofErr w:type="spellEnd"/>
      <w:r w:rsidRPr="004B061B">
        <w:rPr>
          <w:rFonts w:ascii="Arial" w:hAnsi="Arial" w:cs="Arial"/>
          <w:sz w:val="24"/>
          <w:szCs w:val="24"/>
        </w:rPr>
        <w:t xml:space="preserve"> дополнительных доходов.</w:t>
      </w:r>
    </w:p>
    <w:p w14:paraId="4ACDC7FF" w14:textId="77777777" w:rsidR="00B266BA" w:rsidRPr="004B061B" w:rsidRDefault="00B266BA" w:rsidP="00B266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061B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4B061B">
        <w:rPr>
          <w:rFonts w:ascii="Arial" w:hAnsi="Arial" w:cs="Arial"/>
          <w:sz w:val="24"/>
          <w:szCs w:val="24"/>
        </w:rPr>
        <w:t>учетом</w:t>
      </w:r>
      <w:proofErr w:type="spellEnd"/>
      <w:r w:rsidRPr="004B061B">
        <w:rPr>
          <w:rFonts w:ascii="Arial" w:hAnsi="Arial" w:cs="Arial"/>
          <w:sz w:val="24"/>
          <w:szCs w:val="24"/>
        </w:rPr>
        <w:t xml:space="preserve"> предусмотренной субсидии тариф для населения за тепловую энергию в </w:t>
      </w:r>
      <w:proofErr w:type="gramStart"/>
      <w:r w:rsidRPr="004B061B">
        <w:rPr>
          <w:rFonts w:ascii="Arial" w:hAnsi="Arial" w:cs="Arial"/>
          <w:sz w:val="24"/>
          <w:szCs w:val="24"/>
        </w:rPr>
        <w:t>2021  году</w:t>
      </w:r>
      <w:proofErr w:type="gramEnd"/>
      <w:r w:rsidRPr="004B061B">
        <w:rPr>
          <w:rFonts w:ascii="Arial" w:hAnsi="Arial" w:cs="Arial"/>
          <w:sz w:val="24"/>
          <w:szCs w:val="24"/>
        </w:rPr>
        <w:t xml:space="preserve"> составит:</w:t>
      </w:r>
    </w:p>
    <w:p w14:paraId="537E4D17" w14:textId="77777777" w:rsidR="00B266BA" w:rsidRPr="004B061B" w:rsidRDefault="00B266BA" w:rsidP="00B266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061B">
        <w:rPr>
          <w:rFonts w:ascii="Arial" w:hAnsi="Arial" w:cs="Arial"/>
          <w:sz w:val="24"/>
          <w:szCs w:val="24"/>
        </w:rPr>
        <w:t>с 01.01.2021 по 30.06.2021 – 1080 руб. 10 коп за 1 Гкал (УСН)</w:t>
      </w:r>
    </w:p>
    <w:p w14:paraId="1ACA06A8" w14:textId="02610A86" w:rsidR="00B266BA" w:rsidRPr="004B061B" w:rsidRDefault="00B266BA" w:rsidP="004B06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061B">
        <w:rPr>
          <w:rFonts w:ascii="Arial" w:hAnsi="Arial" w:cs="Arial"/>
          <w:sz w:val="24"/>
          <w:szCs w:val="24"/>
        </w:rPr>
        <w:t>с 01.07.2021 по 31.12.2021 – 1101 руб. 70 коп. за 1 Гкал (УСН)</w:t>
      </w:r>
    </w:p>
    <w:p w14:paraId="44E98C74" w14:textId="5FDD637C" w:rsidR="00B266BA" w:rsidRPr="004B061B" w:rsidRDefault="00B266BA" w:rsidP="004B06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061B">
        <w:rPr>
          <w:rFonts w:ascii="Arial" w:hAnsi="Arial" w:cs="Arial"/>
          <w:sz w:val="24"/>
          <w:szCs w:val="24"/>
        </w:rPr>
        <w:t xml:space="preserve"> Тариф для прочих потребителей тепловой энергии составит:</w:t>
      </w:r>
    </w:p>
    <w:p w14:paraId="4EBE0EEA" w14:textId="77777777" w:rsidR="00B266BA" w:rsidRPr="004B061B" w:rsidRDefault="00B266BA" w:rsidP="00B266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061B">
        <w:rPr>
          <w:rFonts w:ascii="Arial" w:hAnsi="Arial" w:cs="Arial"/>
          <w:sz w:val="24"/>
          <w:szCs w:val="24"/>
        </w:rPr>
        <w:t>с 01.01.2021 по 30.06.2021 – 1080 руб. 10 коп за 1 Гкал (УСН)</w:t>
      </w:r>
    </w:p>
    <w:p w14:paraId="6C4EF980" w14:textId="77777777" w:rsidR="00B266BA" w:rsidRPr="004B061B" w:rsidRDefault="00B266BA" w:rsidP="00B266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061B">
        <w:rPr>
          <w:rFonts w:ascii="Arial" w:hAnsi="Arial" w:cs="Arial"/>
          <w:sz w:val="24"/>
          <w:szCs w:val="24"/>
        </w:rPr>
        <w:t>с 01.07.2021 по 31.12.2021 – 1749 руб. 20 коп. за 1 Гкал (УСН)</w:t>
      </w:r>
    </w:p>
    <w:p w14:paraId="2CC6A32E" w14:textId="77777777" w:rsidR="00B266BA" w:rsidRPr="004B061B" w:rsidRDefault="00B266BA" w:rsidP="00B266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B6EE2F7" w14:textId="77777777" w:rsidR="00B266BA" w:rsidRPr="004B061B" w:rsidRDefault="00B266BA" w:rsidP="00B266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061B">
        <w:rPr>
          <w:rFonts w:ascii="Arial" w:hAnsi="Arial" w:cs="Arial"/>
          <w:sz w:val="24"/>
          <w:szCs w:val="24"/>
        </w:rPr>
        <w:lastRenderedPageBreak/>
        <w:t>2. Контроль за исполнением настоящего решения возложить на главу муниципального образования Чкаловский сельсовет Оренбургского района Оренбургской области.</w:t>
      </w:r>
    </w:p>
    <w:p w14:paraId="480613F8" w14:textId="77777777" w:rsidR="00B266BA" w:rsidRPr="004B061B" w:rsidRDefault="00B266BA" w:rsidP="00B266B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6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14:paraId="2C38DCB3" w14:textId="77777777" w:rsidR="00B266BA" w:rsidRPr="004B061B" w:rsidRDefault="00B266BA" w:rsidP="00B266B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6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Обнародовать настоящее решение на территории муниципального образования Чкаловский сельсовет и разместить на официальном сайте муниципального образования Чкаловский сельсовет в сети Интернет.</w:t>
      </w:r>
    </w:p>
    <w:p w14:paraId="1C777D12" w14:textId="77777777" w:rsidR="00B266BA" w:rsidRPr="004B061B" w:rsidRDefault="00B266BA" w:rsidP="00B26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6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5. Настоящее решение вступает в силу после его обнародования.</w:t>
      </w:r>
    </w:p>
    <w:p w14:paraId="2F05DE4D" w14:textId="77777777" w:rsidR="00B266BA" w:rsidRPr="004B061B" w:rsidRDefault="00B266BA" w:rsidP="00B266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2E03BF" w14:textId="4B3E7DB7" w:rsidR="00B266BA" w:rsidRDefault="00B266BA" w:rsidP="00B26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769B504" w14:textId="77777777" w:rsidR="004B061B" w:rsidRPr="004B061B" w:rsidRDefault="004B061B" w:rsidP="00B26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3526CB5" w14:textId="77777777" w:rsidR="00B266BA" w:rsidRPr="004B061B" w:rsidRDefault="00B266BA" w:rsidP="00B266BA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B061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Глава муниципального образования                                                 </w:t>
      </w:r>
      <w:proofErr w:type="spellStart"/>
      <w:r w:rsidRPr="004B061B">
        <w:rPr>
          <w:rFonts w:ascii="Arial" w:eastAsia="Times New Roman" w:hAnsi="Arial" w:cs="Arial"/>
          <w:iCs/>
          <w:sz w:val="24"/>
          <w:szCs w:val="24"/>
          <w:lang w:eastAsia="ru-RU"/>
        </w:rPr>
        <w:t>С.А.Фоменко</w:t>
      </w:r>
      <w:proofErr w:type="spellEnd"/>
      <w:r w:rsidRPr="004B061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                                                       </w:t>
      </w:r>
    </w:p>
    <w:p w14:paraId="3C21500B" w14:textId="6D5224A1" w:rsidR="00B266BA" w:rsidRDefault="00B266BA" w:rsidP="00B266BA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03542DF3" w14:textId="77777777" w:rsidR="004B061B" w:rsidRPr="004B061B" w:rsidRDefault="004B061B" w:rsidP="00B266BA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bookmarkStart w:id="1" w:name="_GoBack"/>
      <w:bookmarkEnd w:id="1"/>
    </w:p>
    <w:p w14:paraId="65088C3D" w14:textId="77777777" w:rsidR="00B266BA" w:rsidRPr="004B061B" w:rsidRDefault="00B266BA" w:rsidP="00B266BA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B061B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  <w:r w:rsidRPr="004B061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                                          </w:t>
      </w:r>
      <w:proofErr w:type="spellStart"/>
      <w:r w:rsidRPr="004B061B">
        <w:rPr>
          <w:rFonts w:ascii="Arial" w:eastAsia="Times New Roman" w:hAnsi="Arial" w:cs="Arial"/>
          <w:iCs/>
          <w:sz w:val="24"/>
          <w:szCs w:val="24"/>
          <w:lang w:eastAsia="ru-RU"/>
        </w:rPr>
        <w:t>Н.Н.Карамышев</w:t>
      </w:r>
      <w:proofErr w:type="spellEnd"/>
      <w:r w:rsidRPr="004B061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</w:p>
    <w:p w14:paraId="13F8DCA0" w14:textId="77777777" w:rsidR="00B266BA" w:rsidRPr="004B061B" w:rsidRDefault="00B266BA" w:rsidP="00B266BA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4D349F25" w14:textId="77777777" w:rsidR="00B266BA" w:rsidRPr="004B061B" w:rsidRDefault="00B266BA" w:rsidP="00B266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31BAB0" w14:textId="77777777" w:rsidR="00B266BA" w:rsidRPr="004B061B" w:rsidRDefault="00B266BA" w:rsidP="00B266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D3CC9A" w14:textId="77777777" w:rsidR="00B266BA" w:rsidRPr="004B061B" w:rsidRDefault="00B266BA" w:rsidP="00B266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5D018B" w14:textId="77777777" w:rsidR="00B266BA" w:rsidRPr="004B061B" w:rsidRDefault="00B266BA" w:rsidP="00B266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1103EC" w14:textId="77777777" w:rsidR="00B266BA" w:rsidRPr="004B061B" w:rsidRDefault="00B266BA" w:rsidP="00B266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D020B8" w14:textId="77777777" w:rsidR="00B266BA" w:rsidRPr="004B061B" w:rsidRDefault="00B266BA" w:rsidP="00B266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83FE39" w14:textId="77777777" w:rsidR="00B266BA" w:rsidRPr="004B061B" w:rsidRDefault="00B266BA" w:rsidP="00B266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BCA036" w14:textId="77777777" w:rsidR="00B266BA" w:rsidRPr="004B061B" w:rsidRDefault="00B266BA" w:rsidP="00B266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5AE060" w14:textId="77777777" w:rsidR="00B266BA" w:rsidRPr="004B061B" w:rsidRDefault="00B266BA" w:rsidP="00B266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5EBBE2" w14:textId="77777777" w:rsidR="00B266BA" w:rsidRPr="004B061B" w:rsidRDefault="00B266BA" w:rsidP="00B266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5AB45A" w14:textId="77777777" w:rsidR="00B266BA" w:rsidRPr="004B061B" w:rsidRDefault="00B266BA" w:rsidP="00B266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C5C613" w14:textId="77777777" w:rsidR="00B266BA" w:rsidRPr="004B061B" w:rsidRDefault="00B266BA" w:rsidP="00B266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4C9787" w14:textId="77777777" w:rsidR="00B266BA" w:rsidRPr="004B061B" w:rsidRDefault="00B266BA" w:rsidP="00B266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EC6EBE" w14:textId="77777777" w:rsidR="00600032" w:rsidRPr="004B061B" w:rsidRDefault="00600032">
      <w:pPr>
        <w:rPr>
          <w:rFonts w:ascii="Arial" w:hAnsi="Arial" w:cs="Arial"/>
          <w:sz w:val="24"/>
          <w:szCs w:val="24"/>
        </w:rPr>
      </w:pPr>
    </w:p>
    <w:sectPr w:rsidR="00600032" w:rsidRPr="004B061B" w:rsidSect="004B06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32"/>
    <w:rsid w:val="004B061B"/>
    <w:rsid w:val="00600032"/>
    <w:rsid w:val="00B2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4FEC"/>
  <w15:chartTrackingRefBased/>
  <w15:docId w15:val="{D0889BA8-9D12-4D49-BA38-4E2337E9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26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Краткий обратный адрес"/>
    <w:basedOn w:val="a"/>
    <w:rsid w:val="00B2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2020-12-15T11:40:00Z</dcterms:created>
  <dcterms:modified xsi:type="dcterms:W3CDTF">2020-12-15T11:59:00Z</dcterms:modified>
</cp:coreProperties>
</file>